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2B101" w14:textId="77777777" w:rsidR="000813F1" w:rsidRPr="000813F1" w:rsidRDefault="000813F1" w:rsidP="000813F1">
      <w:pPr>
        <w:spacing w:after="0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813F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fldChar w:fldCharType="begin"/>
      </w:r>
      <w:r w:rsidRPr="000813F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instrText xml:space="preserve"> HYPERLINK "https://newminobr.krasnodar.ru/upload/iblock/f9b/hp25f44k8d9gx1s54mtlsgl04gm8wiw6/Prilozhenie-1_Ssylki-na-sayty-s-perechnem-VUZov-Rossii.docx" </w:instrText>
      </w:r>
      <w:r w:rsidRPr="000813F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fldChar w:fldCharType="separate"/>
      </w:r>
      <w:r w:rsidRPr="000813F1">
        <w:rPr>
          <w:rFonts w:ascii="Arial" w:eastAsia="Times New Roman" w:hAnsi="Arial" w:cs="Arial"/>
          <w:color w:val="0000FF"/>
          <w:spacing w:val="3"/>
          <w:sz w:val="24"/>
          <w:szCs w:val="24"/>
          <w:u w:val="single"/>
          <w:lang w:eastAsia="ru-RU"/>
        </w:rPr>
        <w:t>Ссылки на сайты с перечнем ВУЗов России</w:t>
      </w:r>
      <w:r w:rsidRPr="000813F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fldChar w:fldCharType="end"/>
      </w:r>
      <w:r w:rsidRPr="000813F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813F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hyperlink r:id="rId4" w:history="1">
        <w:r w:rsidRPr="000813F1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ru-RU"/>
          </w:rPr>
          <w:t>Ссылки на сайты с полезной информацией для лиц с ОВЗ</w:t>
        </w:r>
      </w:hyperlink>
      <w:r w:rsidRPr="000813F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r w:rsidRPr="000813F1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</w:r>
      <w:hyperlink r:id="rId5" w:history="1">
        <w:r w:rsidRPr="000813F1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ru-RU"/>
          </w:rPr>
          <w:t xml:space="preserve">Ссылки на сайты с перечнем </w:t>
        </w:r>
        <w:proofErr w:type="spellStart"/>
        <w:r w:rsidRPr="000813F1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ru-RU"/>
          </w:rPr>
          <w:t>СУЗов</w:t>
        </w:r>
        <w:proofErr w:type="spellEnd"/>
        <w:r w:rsidRPr="000813F1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ru-RU"/>
          </w:rPr>
          <w:t xml:space="preserve"> России</w:t>
        </w:r>
      </w:hyperlink>
      <w:r w:rsidRPr="000813F1">
        <w:rPr>
          <w:rFonts w:ascii="Arial" w:eastAsia="Times New Roman" w:hAnsi="Arial" w:cs="Times New Roman"/>
          <w:color w:val="000000"/>
          <w:spacing w:val="3"/>
          <w:sz w:val="24"/>
          <w:szCs w:val="24"/>
          <w:lang w:eastAsia="ru-RU"/>
        </w:rPr>
        <w:br/>
      </w:r>
    </w:p>
    <w:p w14:paraId="134D58F8" w14:textId="77777777" w:rsidR="000813F1" w:rsidRPr="000813F1" w:rsidRDefault="000813F1" w:rsidP="000813F1">
      <w:pPr>
        <w:spacing w:after="0" w:line="240" w:lineRule="auto"/>
        <w:rPr>
          <w:rFonts w:ascii="Arial" w:eastAsia="Times New Roman" w:hAnsi="Arial" w:cs="Times New Roman"/>
          <w:color w:val="000000"/>
          <w:spacing w:val="3"/>
          <w:sz w:val="24"/>
          <w:szCs w:val="24"/>
          <w:lang w:eastAsia="ru-RU"/>
        </w:rPr>
      </w:pPr>
      <w:hyperlink r:id="rId6" w:history="1">
        <w:r w:rsidRPr="000813F1">
          <w:rPr>
            <w:rFonts w:ascii="Arial" w:eastAsia="Times New Roman" w:hAnsi="Arial" w:cs="Times New Roman"/>
            <w:color w:val="0000FF"/>
            <w:spacing w:val="3"/>
            <w:sz w:val="24"/>
            <w:szCs w:val="24"/>
            <w:u w:val="single"/>
            <w:lang w:eastAsia="ru-RU"/>
          </w:rPr>
          <w:t>ПЕРЕЧЕНЬ программного обеспечения для проведения ЕГЭ по информатике и ИКТ в компьютерной форме (КЕГЭ) в Краснодарском крае в 2023 году</w:t>
        </w:r>
      </w:hyperlink>
    </w:p>
    <w:p w14:paraId="76950130" w14:textId="77777777" w:rsidR="005A4AC0" w:rsidRDefault="005A4AC0">
      <w:bookmarkStart w:id="0" w:name="_GoBack"/>
      <w:bookmarkEnd w:id="0"/>
    </w:p>
    <w:sectPr w:rsidR="005A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C0"/>
    <w:rsid w:val="000813F1"/>
    <w:rsid w:val="005A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D1C75-92D6-40F8-A2DF-210DCC96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77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.krasnodar.ru/upload/iblock/3f7/28gybce6yc8jx9x0loah0zyhoyafhirx/Perechen-PO-na-KEGE.docx" TargetMode="External"/><Relationship Id="rId5" Type="http://schemas.openxmlformats.org/officeDocument/2006/relationships/hyperlink" Target="https://newminobr.krasnodar.ru/upload/iblock/2a9/8fyhhq1lcpu3qq72gyycbm7y3cqslhpq/Prilozhenie-3_Ssylki-na-sayty-s-perechnem-SUZov-Rossii.docx" TargetMode="External"/><Relationship Id="rId4" Type="http://schemas.openxmlformats.org/officeDocument/2006/relationships/hyperlink" Target="https://newminobr.krasnodar.ru/upload/iblock/f49/0k7xk2rv3rj5epsfl2zdiuzzthi8127g/Prilozhenie-2_Ssylki-na-sayty-s-poleznoy-informatsiey-dlya-lits-s-OVZ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3</cp:revision>
  <dcterms:created xsi:type="dcterms:W3CDTF">2024-01-12T14:08:00Z</dcterms:created>
  <dcterms:modified xsi:type="dcterms:W3CDTF">2024-01-12T14:08:00Z</dcterms:modified>
</cp:coreProperties>
</file>